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-192-IT-260041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NetApp Backup- und Archiv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 der bestehenden NetApp Backup- und Archiv-Infrastruktur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